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DA6" w:rsidRDefault="00B62DA6" w:rsidP="00B62DA6">
      <w:pPr>
        <w:rPr>
          <w:lang w:val="en-US"/>
        </w:rPr>
      </w:pPr>
    </w:p>
    <w:p w:rsidR="00B62DA6" w:rsidRPr="004367C1" w:rsidRDefault="00B62DA6" w:rsidP="00B62DA6">
      <w:pPr>
        <w:rPr>
          <w:sz w:val="28"/>
          <w:szCs w:val="28"/>
          <w:lang w:val="en-US"/>
        </w:rPr>
      </w:pPr>
      <w:r>
        <w:rPr>
          <w:rFonts w:asciiTheme="minorHAnsi" w:hAnsiTheme="minorHAnsi" w:cstheme="minorBidi"/>
          <w:sz w:val="22"/>
          <w:szCs w:val="2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.05pt;margin-top:.35pt;width:45.15pt;height:45.15pt;z-index:251659264">
            <v:imagedata r:id="rId8" o:title=""/>
            <w10:wrap type="square"/>
          </v:shape>
          <o:OLEObject Type="Embed" ProgID="PBrush" ShapeID="_x0000_s1026" DrawAspect="Content" ObjectID="_1849955443" r:id="rId9"/>
        </w:objec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sz w:val="28"/>
          <w:szCs w:val="28"/>
        </w:rPr>
        <w:t>Обществен съвет</w:t>
      </w:r>
    </w:p>
    <w:p w:rsidR="00B62DA6" w:rsidRDefault="00B62DA6" w:rsidP="00B62DA6">
      <w:r>
        <w:tab/>
      </w:r>
      <w:r>
        <w:tab/>
      </w:r>
      <w:r>
        <w:tab/>
      </w:r>
      <w:r>
        <w:tab/>
        <w:t>към</w:t>
      </w:r>
    </w:p>
    <w:p w:rsidR="00B62DA6" w:rsidRDefault="00B62DA6" w:rsidP="00B62DA6">
      <w:pPr>
        <w:pBdr>
          <w:bottom w:val="single" w:sz="4" w:space="1" w:color="auto"/>
        </w:pBdr>
        <w:ind w:firstLine="708"/>
      </w:pPr>
      <w:r>
        <w:t>ОСНОВНО УЧИЛИЩЕ „СВ.СВ.КИРИЛ И МЕТОДИЙ”</w:t>
      </w:r>
    </w:p>
    <w:p w:rsidR="00B62DA6" w:rsidRDefault="00B62DA6" w:rsidP="00B62DA6">
      <w:pPr>
        <w:pBdr>
          <w:bottom w:val="single" w:sz="4" w:space="1" w:color="auto"/>
        </w:pBdr>
        <w:jc w:val="center"/>
      </w:pPr>
      <w:r>
        <w:t>с. Калипетрово, общ. Силистра</w:t>
      </w:r>
    </w:p>
    <w:p w:rsidR="00B62DA6" w:rsidRDefault="00B62DA6" w:rsidP="00B62DA6">
      <w:pPr>
        <w:pBdr>
          <w:bottom w:val="single" w:sz="4" w:space="1" w:color="auto"/>
        </w:pBdr>
        <w:jc w:val="center"/>
      </w:pPr>
      <w:r>
        <w:rPr>
          <w:sz w:val="32"/>
        </w:rPr>
        <w:sym w:font="Webdings" w:char="F0C9"/>
      </w:r>
      <w:r>
        <w:t xml:space="preserve">  08524/23-09</w:t>
      </w:r>
    </w:p>
    <w:p w:rsidR="00B62DA6" w:rsidRDefault="00B62DA6" w:rsidP="00B62DA6">
      <w:pPr>
        <w:pBdr>
          <w:bottom w:val="single" w:sz="4" w:space="1" w:color="auto"/>
        </w:pBdr>
        <w:jc w:val="center"/>
        <w:rPr>
          <w:lang w:val="en-US"/>
        </w:rPr>
      </w:pPr>
      <w:r>
        <w:t>e</w:t>
      </w:r>
      <w:r>
        <w:rPr>
          <w:lang w:val="ru-RU"/>
        </w:rPr>
        <w:t>-</w:t>
      </w:r>
      <w:r>
        <w:t>mail</w:t>
      </w:r>
      <w:r>
        <w:rPr>
          <w:lang w:val="ru-RU"/>
        </w:rPr>
        <w:t xml:space="preserve">: </w:t>
      </w:r>
      <w:hyperlink r:id="rId10" w:history="1">
        <w:r>
          <w:rPr>
            <w:rStyle w:val="a3"/>
          </w:rPr>
          <w:t>ou</w:t>
        </w:r>
        <w:r>
          <w:rPr>
            <w:rStyle w:val="a3"/>
            <w:lang w:val="ru-RU"/>
          </w:rPr>
          <w:t>.</w:t>
        </w:r>
        <w:r>
          <w:rPr>
            <w:rStyle w:val="a3"/>
          </w:rPr>
          <w:t>kalipet</w:t>
        </w:r>
        <w:r>
          <w:rPr>
            <w:rStyle w:val="a3"/>
            <w:lang w:val="ru-RU"/>
          </w:rPr>
          <w:t>@</w:t>
        </w:r>
        <w:r>
          <w:rPr>
            <w:rStyle w:val="a3"/>
          </w:rPr>
          <w:t>abv</w:t>
        </w:r>
        <w:r>
          <w:rPr>
            <w:rStyle w:val="a3"/>
            <w:lang w:val="ru-RU"/>
          </w:rPr>
          <w:t>.</w:t>
        </w:r>
        <w:r>
          <w:rPr>
            <w:rStyle w:val="a3"/>
          </w:rPr>
          <w:t>bg</w:t>
        </w:r>
      </w:hyperlink>
      <w:r>
        <w:rPr>
          <w:lang w:val="en-US"/>
        </w:rPr>
        <w:t xml:space="preserve"> </w:t>
      </w:r>
      <w:r>
        <w:t>/</w:t>
      </w:r>
      <w:r>
        <w:rPr>
          <w:lang w:val="en-US"/>
        </w:rPr>
        <w:t xml:space="preserve"> https://oukalipet.wixsite.com/kalipetrovo</w:t>
      </w:r>
    </w:p>
    <w:p w:rsidR="00B62DA6" w:rsidRDefault="00B62DA6" w:rsidP="00B62DA6"/>
    <w:p w:rsidR="00B62DA6" w:rsidRDefault="00B62DA6" w:rsidP="00F936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48"/>
        </w:tabs>
        <w:rPr>
          <w:sz w:val="44"/>
          <w:szCs w:val="44"/>
        </w:rPr>
      </w:pP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</w:rPr>
        <w:t>ПОКАНА</w:t>
      </w:r>
      <w:r w:rsidR="00F93688">
        <w:rPr>
          <w:sz w:val="44"/>
          <w:szCs w:val="44"/>
        </w:rPr>
        <w:tab/>
      </w:r>
    </w:p>
    <w:p w:rsidR="00F93688" w:rsidRDefault="00F93688" w:rsidP="00F936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48"/>
        </w:tabs>
        <w:rPr>
          <w:sz w:val="44"/>
          <w:szCs w:val="44"/>
        </w:rPr>
      </w:pPr>
    </w:p>
    <w:p w:rsidR="00B62DA6" w:rsidRDefault="00B62DA6" w:rsidP="00B62DA6">
      <w:pPr>
        <w:rPr>
          <w:sz w:val="28"/>
          <w:szCs w:val="28"/>
        </w:rPr>
      </w:pPr>
      <w:r>
        <w:rPr>
          <w:sz w:val="28"/>
          <w:szCs w:val="28"/>
        </w:rPr>
        <w:t xml:space="preserve">УВАЖАЕМА ГОСПОЖО/ГОСПОДИНЕ, </w:t>
      </w:r>
    </w:p>
    <w:p w:rsidR="00F93688" w:rsidRDefault="00F93688" w:rsidP="00B62DA6">
      <w:pPr>
        <w:rPr>
          <w:sz w:val="28"/>
          <w:szCs w:val="28"/>
        </w:rPr>
      </w:pPr>
      <w:bookmarkStart w:id="0" w:name="_GoBack"/>
      <w:bookmarkEnd w:id="0"/>
    </w:p>
    <w:p w:rsidR="00B62DA6" w:rsidRPr="007C7A3F" w:rsidRDefault="00B62DA6" w:rsidP="00B62DA6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Председателя на ОС при ОУ Св. Св. Кирил и Методий“ с. Калипетрово, в изпълнение на чл. 20 , ал.1 от ПСУДОС  към </w:t>
      </w:r>
      <w:r w:rsidRPr="00CA7A43">
        <w:rPr>
          <w:sz w:val="28"/>
          <w:szCs w:val="28"/>
        </w:rPr>
        <w:t>училищата</w:t>
      </w:r>
      <w:r>
        <w:rPr>
          <w:sz w:val="28"/>
          <w:szCs w:val="28"/>
        </w:rPr>
        <w:t xml:space="preserve">  свиква заседание на 08.09.2026г., от 1</w:t>
      </w:r>
      <w:r>
        <w:rPr>
          <w:sz w:val="28"/>
          <w:szCs w:val="28"/>
          <w:lang w:val="en-US"/>
        </w:rPr>
        <w:t>6</w:t>
      </w:r>
      <w:r>
        <w:rPr>
          <w:sz w:val="28"/>
          <w:szCs w:val="28"/>
        </w:rPr>
        <w:t>,00 часа в сградата на училището-учителска стая при следният дневен ред:</w:t>
      </w:r>
    </w:p>
    <w:p w:rsidR="00B62DA6" w:rsidRPr="00AD2112" w:rsidRDefault="00B62DA6" w:rsidP="00B62DA6">
      <w:pPr>
        <w:ind w:left="360" w:firstLine="348"/>
        <w:contextualSpacing/>
        <w:rPr>
          <w:rFonts w:eastAsia="Calibri"/>
          <w:sz w:val="28"/>
          <w:szCs w:val="28"/>
          <w:lang w:val="en-US"/>
        </w:rPr>
      </w:pPr>
      <w:r w:rsidRPr="00AD2112">
        <w:rPr>
          <w:rFonts w:eastAsia="Calibri"/>
          <w:sz w:val="28"/>
          <w:szCs w:val="28"/>
          <w:lang w:val="en-US"/>
        </w:rPr>
        <w:t>1</w:t>
      </w:r>
      <w:r>
        <w:rPr>
          <w:rFonts w:eastAsia="Calibri"/>
          <w:sz w:val="28"/>
          <w:szCs w:val="28"/>
        </w:rPr>
        <w:t>. Обсъждане  на училищен учебен план</w:t>
      </w:r>
      <w:r w:rsidRPr="00AD2112">
        <w:rPr>
          <w:rFonts w:eastAsia="Calibri"/>
          <w:sz w:val="28"/>
          <w:szCs w:val="28"/>
        </w:rPr>
        <w:t xml:space="preserve"> за 2026/2027</w:t>
      </w:r>
      <w:r w:rsidRPr="00AD2112">
        <w:rPr>
          <w:rFonts w:eastAsia="Calibri"/>
          <w:sz w:val="28"/>
          <w:szCs w:val="28"/>
          <w:lang w:val="en-US"/>
        </w:rPr>
        <w:t xml:space="preserve"> </w:t>
      </w:r>
      <w:r w:rsidRPr="00AD2112">
        <w:rPr>
          <w:rFonts w:eastAsia="Calibri"/>
          <w:sz w:val="28"/>
          <w:szCs w:val="28"/>
        </w:rPr>
        <w:t>г.</w:t>
      </w:r>
    </w:p>
    <w:p w:rsidR="00B62DA6" w:rsidRPr="00AD2112" w:rsidRDefault="00B62DA6" w:rsidP="00B62DA6">
      <w:pPr>
        <w:ind w:left="360" w:firstLine="348"/>
        <w:contextualSpacing/>
        <w:rPr>
          <w:rFonts w:eastAsia="Calibri"/>
          <w:sz w:val="28"/>
          <w:szCs w:val="28"/>
        </w:rPr>
      </w:pPr>
      <w:r w:rsidRPr="00AD2112">
        <w:rPr>
          <w:rFonts w:eastAsia="Calibri"/>
          <w:sz w:val="28"/>
          <w:szCs w:val="28"/>
          <w:lang w:val="en-US"/>
        </w:rPr>
        <w:t>2</w:t>
      </w:r>
      <w:r w:rsidRPr="00AD2112"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>Обсъждане и предложения за извънкласни занимания за учебната 2026/2027г.</w:t>
      </w:r>
    </w:p>
    <w:p w:rsidR="00B62DA6" w:rsidRDefault="00B62DA6" w:rsidP="00B62DA6"/>
    <w:p w:rsidR="00B62DA6" w:rsidRDefault="00B62DA6" w:rsidP="00B62DA6">
      <w:pPr>
        <w:pStyle w:val="a4"/>
        <w:rPr>
          <w:sz w:val="28"/>
          <w:szCs w:val="28"/>
        </w:rPr>
      </w:pPr>
    </w:p>
    <w:p w:rsidR="00B62DA6" w:rsidRDefault="00B62DA6" w:rsidP="00B62DA6">
      <w:pPr>
        <w:rPr>
          <w:sz w:val="28"/>
          <w:szCs w:val="28"/>
        </w:rPr>
      </w:pPr>
      <w:r>
        <w:rPr>
          <w:sz w:val="28"/>
          <w:szCs w:val="28"/>
        </w:rPr>
        <w:t xml:space="preserve">С уважение , </w:t>
      </w:r>
    </w:p>
    <w:p w:rsidR="00B62DA6" w:rsidRDefault="00B62DA6" w:rsidP="00B62DA6">
      <w:pPr>
        <w:rPr>
          <w:sz w:val="28"/>
          <w:szCs w:val="28"/>
        </w:rPr>
      </w:pPr>
      <w:r>
        <w:rPr>
          <w:sz w:val="28"/>
          <w:szCs w:val="28"/>
        </w:rPr>
        <w:t xml:space="preserve">Севдалина Курдоманова– </w:t>
      </w:r>
    </w:p>
    <w:p w:rsidR="00B62DA6" w:rsidRPr="00AD0C77" w:rsidRDefault="00B62DA6" w:rsidP="00B62DA6">
      <w:pPr>
        <w:rPr>
          <w:i/>
          <w:sz w:val="28"/>
          <w:szCs w:val="28"/>
          <w:lang w:val="en-US"/>
        </w:rPr>
      </w:pPr>
      <w:r w:rsidRPr="00AD0C77">
        <w:rPr>
          <w:i/>
          <w:sz w:val="28"/>
          <w:szCs w:val="28"/>
        </w:rPr>
        <w:t>Председател на ОС при ОУ „Св. Св. Кирил и Методий“ с. Калипетрово</w:t>
      </w:r>
    </w:p>
    <w:p w:rsidR="00B62DA6" w:rsidRPr="008265CE" w:rsidRDefault="00B62DA6" w:rsidP="00B62DA6">
      <w:pPr>
        <w:rPr>
          <w:sz w:val="28"/>
          <w:szCs w:val="28"/>
        </w:rPr>
      </w:pPr>
      <w:r>
        <w:rPr>
          <w:sz w:val="28"/>
          <w:szCs w:val="28"/>
        </w:rPr>
        <w:t>Материали и информация по точките от дневният ред могат да се получат от стаята на директора всеки работен ден, както и в сайта на училището.</w:t>
      </w:r>
    </w:p>
    <w:p w:rsidR="00B62DA6" w:rsidRDefault="00B62DA6" w:rsidP="00B62DA6">
      <w:pPr>
        <w:pStyle w:val="a4"/>
        <w:numPr>
          <w:ilvl w:val="0"/>
          <w:numId w:val="19"/>
        </w:numPr>
        <w:spacing w:after="200" w:line="276" w:lineRule="auto"/>
        <w:contextualSpacing/>
        <w:rPr>
          <w:sz w:val="28"/>
          <w:szCs w:val="28"/>
        </w:rPr>
      </w:pPr>
      <w:r w:rsidRPr="00D06460">
        <w:rPr>
          <w:sz w:val="28"/>
          <w:szCs w:val="28"/>
        </w:rPr>
        <w:t xml:space="preserve">Членовете на ОС потвърждават пред председателя участието </w:t>
      </w:r>
      <w:r>
        <w:rPr>
          <w:sz w:val="28"/>
          <w:szCs w:val="28"/>
        </w:rPr>
        <w:t xml:space="preserve">си в </w:t>
      </w:r>
      <w:r w:rsidRPr="00D06460">
        <w:rPr>
          <w:sz w:val="28"/>
          <w:szCs w:val="28"/>
        </w:rPr>
        <w:t xml:space="preserve"> заседанието</w:t>
      </w:r>
    </w:p>
    <w:p w:rsidR="00B62DA6" w:rsidRDefault="00B62DA6" w:rsidP="00B62DA6">
      <w:pPr>
        <w:pStyle w:val="a4"/>
        <w:numPr>
          <w:ilvl w:val="0"/>
          <w:numId w:val="19"/>
        </w:numPr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Членовете на ОС могат да внесат писмено становище по точка от дневният ред</w:t>
      </w:r>
    </w:p>
    <w:p w:rsidR="00B62DA6" w:rsidRPr="00D06460" w:rsidRDefault="00B62DA6" w:rsidP="00B62DA6">
      <w:pPr>
        <w:pStyle w:val="a4"/>
        <w:numPr>
          <w:ilvl w:val="0"/>
          <w:numId w:val="19"/>
        </w:numPr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Членовете на ОС могат да предлагат нови точки в дневният ред</w:t>
      </w:r>
    </w:p>
    <w:p w:rsidR="00B62DA6" w:rsidRDefault="00B62DA6" w:rsidP="00B62DA6">
      <w:pPr>
        <w:rPr>
          <w:sz w:val="28"/>
          <w:szCs w:val="28"/>
          <w:lang w:val="en-US"/>
        </w:rPr>
      </w:pPr>
    </w:p>
    <w:p w:rsidR="00B62DA6" w:rsidRDefault="00B62DA6" w:rsidP="00B62DA6">
      <w:pPr>
        <w:jc w:val="both"/>
        <w:rPr>
          <w:sz w:val="28"/>
          <w:szCs w:val="28"/>
        </w:rPr>
      </w:pPr>
      <w:r>
        <w:rPr>
          <w:sz w:val="28"/>
          <w:szCs w:val="28"/>
        </w:rPr>
        <w:t>Становището може да бъде изразено по ел. поща или други комуникационни средства.</w:t>
      </w:r>
    </w:p>
    <w:p w:rsidR="00B62DA6" w:rsidRDefault="00B62DA6" w:rsidP="00B62DA6">
      <w:pPr>
        <w:rPr>
          <w:sz w:val="28"/>
          <w:szCs w:val="28"/>
        </w:rPr>
      </w:pPr>
      <w:r>
        <w:rPr>
          <w:sz w:val="28"/>
          <w:szCs w:val="28"/>
        </w:rPr>
        <w:t>Не изразяването на становище се приема за съгласие.</w:t>
      </w:r>
    </w:p>
    <w:p w:rsidR="00B62DA6" w:rsidRDefault="00B62DA6" w:rsidP="00B62DA6">
      <w:pPr>
        <w:rPr>
          <w:lang w:val="en-US"/>
        </w:rPr>
      </w:pPr>
    </w:p>
    <w:p w:rsidR="00CA6A98" w:rsidRDefault="00CA6A98" w:rsidP="00CA6A98">
      <w:pPr>
        <w:jc w:val="center"/>
      </w:pPr>
    </w:p>
    <w:sectPr w:rsidR="00CA6A98" w:rsidSect="00D36D3D">
      <w:pgSz w:w="11906" w:h="16838"/>
      <w:pgMar w:top="426" w:right="849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52C" w:rsidRDefault="0018752C" w:rsidP="008B1FC0">
      <w:r>
        <w:separator/>
      </w:r>
    </w:p>
  </w:endnote>
  <w:endnote w:type="continuationSeparator" w:id="0">
    <w:p w:rsidR="0018752C" w:rsidRDefault="0018752C" w:rsidP="008B1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52C" w:rsidRDefault="0018752C" w:rsidP="008B1FC0">
      <w:r>
        <w:separator/>
      </w:r>
    </w:p>
  </w:footnote>
  <w:footnote w:type="continuationSeparator" w:id="0">
    <w:p w:rsidR="0018752C" w:rsidRDefault="0018752C" w:rsidP="008B1F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134E"/>
    <w:multiLevelType w:val="hybridMultilevel"/>
    <w:tmpl w:val="83302A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05F5D"/>
    <w:multiLevelType w:val="hybridMultilevel"/>
    <w:tmpl w:val="ED685ED0"/>
    <w:lvl w:ilvl="0" w:tplc="916EBE58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02F409B4"/>
    <w:multiLevelType w:val="hybridMultilevel"/>
    <w:tmpl w:val="D60884DE"/>
    <w:lvl w:ilvl="0" w:tplc="799CB6A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607204"/>
    <w:multiLevelType w:val="hybridMultilevel"/>
    <w:tmpl w:val="D430B542"/>
    <w:lvl w:ilvl="0" w:tplc="AF86179A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421EA6"/>
    <w:multiLevelType w:val="hybridMultilevel"/>
    <w:tmpl w:val="6B028CB0"/>
    <w:lvl w:ilvl="0" w:tplc="7046862A">
      <w:start w:val="1"/>
      <w:numFmt w:val="decimal"/>
      <w:lvlText w:val="%1."/>
      <w:lvlJc w:val="left"/>
      <w:pPr>
        <w:ind w:left="1058" w:hanging="360"/>
      </w:pPr>
    </w:lvl>
    <w:lvl w:ilvl="1" w:tplc="04020019">
      <w:start w:val="1"/>
      <w:numFmt w:val="lowerLetter"/>
      <w:lvlText w:val="%2."/>
      <w:lvlJc w:val="left"/>
      <w:pPr>
        <w:ind w:left="1778" w:hanging="360"/>
      </w:pPr>
    </w:lvl>
    <w:lvl w:ilvl="2" w:tplc="0402001B">
      <w:start w:val="1"/>
      <w:numFmt w:val="lowerRoman"/>
      <w:lvlText w:val="%3."/>
      <w:lvlJc w:val="right"/>
      <w:pPr>
        <w:ind w:left="2498" w:hanging="180"/>
      </w:pPr>
    </w:lvl>
    <w:lvl w:ilvl="3" w:tplc="0402000F">
      <w:start w:val="1"/>
      <w:numFmt w:val="decimal"/>
      <w:lvlText w:val="%4."/>
      <w:lvlJc w:val="left"/>
      <w:pPr>
        <w:ind w:left="3218" w:hanging="360"/>
      </w:pPr>
    </w:lvl>
    <w:lvl w:ilvl="4" w:tplc="04020019">
      <w:start w:val="1"/>
      <w:numFmt w:val="lowerLetter"/>
      <w:lvlText w:val="%5."/>
      <w:lvlJc w:val="left"/>
      <w:pPr>
        <w:ind w:left="3938" w:hanging="360"/>
      </w:pPr>
    </w:lvl>
    <w:lvl w:ilvl="5" w:tplc="0402001B">
      <w:start w:val="1"/>
      <w:numFmt w:val="lowerRoman"/>
      <w:lvlText w:val="%6."/>
      <w:lvlJc w:val="right"/>
      <w:pPr>
        <w:ind w:left="4658" w:hanging="180"/>
      </w:pPr>
    </w:lvl>
    <w:lvl w:ilvl="6" w:tplc="0402000F">
      <w:start w:val="1"/>
      <w:numFmt w:val="decimal"/>
      <w:lvlText w:val="%7."/>
      <w:lvlJc w:val="left"/>
      <w:pPr>
        <w:ind w:left="5378" w:hanging="360"/>
      </w:pPr>
    </w:lvl>
    <w:lvl w:ilvl="7" w:tplc="04020019">
      <w:start w:val="1"/>
      <w:numFmt w:val="lowerLetter"/>
      <w:lvlText w:val="%8."/>
      <w:lvlJc w:val="left"/>
      <w:pPr>
        <w:ind w:left="6098" w:hanging="360"/>
      </w:pPr>
    </w:lvl>
    <w:lvl w:ilvl="8" w:tplc="0402001B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08C5185B"/>
    <w:multiLevelType w:val="hybridMultilevel"/>
    <w:tmpl w:val="828A52A6"/>
    <w:lvl w:ilvl="0" w:tplc="C5C6E6D2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6" w15:restartNumberingAfterBreak="0">
    <w:nsid w:val="0974470A"/>
    <w:multiLevelType w:val="hybridMultilevel"/>
    <w:tmpl w:val="0D8E774E"/>
    <w:lvl w:ilvl="0" w:tplc="F98AD62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</w:lvl>
    <w:lvl w:ilvl="3" w:tplc="0402000F" w:tentative="1">
      <w:start w:val="1"/>
      <w:numFmt w:val="decimal"/>
      <w:lvlText w:val="%4."/>
      <w:lvlJc w:val="left"/>
      <w:pPr>
        <w:ind w:left="3218" w:hanging="360"/>
      </w:p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</w:lvl>
    <w:lvl w:ilvl="6" w:tplc="0402000F" w:tentative="1">
      <w:start w:val="1"/>
      <w:numFmt w:val="decimal"/>
      <w:lvlText w:val="%7."/>
      <w:lvlJc w:val="left"/>
      <w:pPr>
        <w:ind w:left="5378" w:hanging="360"/>
      </w:p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0BC357E5"/>
    <w:multiLevelType w:val="singleLevel"/>
    <w:tmpl w:val="771860DC"/>
    <w:lvl w:ilvl="0">
      <w:start w:val="6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0D634BF3"/>
    <w:multiLevelType w:val="singleLevel"/>
    <w:tmpl w:val="EF04FFAC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2B56DF4"/>
    <w:multiLevelType w:val="hybridMultilevel"/>
    <w:tmpl w:val="E25C8ACC"/>
    <w:lvl w:ilvl="0" w:tplc="0402000F">
      <w:start w:val="1"/>
      <w:numFmt w:val="decimal"/>
      <w:lvlText w:val="%1."/>
      <w:lvlJc w:val="left"/>
      <w:pPr>
        <w:ind w:left="1418" w:hanging="360"/>
      </w:pPr>
    </w:lvl>
    <w:lvl w:ilvl="1" w:tplc="04020019" w:tentative="1">
      <w:start w:val="1"/>
      <w:numFmt w:val="lowerLetter"/>
      <w:lvlText w:val="%2."/>
      <w:lvlJc w:val="left"/>
      <w:pPr>
        <w:ind w:left="2138" w:hanging="360"/>
      </w:pPr>
    </w:lvl>
    <w:lvl w:ilvl="2" w:tplc="0402001B" w:tentative="1">
      <w:start w:val="1"/>
      <w:numFmt w:val="lowerRoman"/>
      <w:lvlText w:val="%3."/>
      <w:lvlJc w:val="right"/>
      <w:pPr>
        <w:ind w:left="2858" w:hanging="180"/>
      </w:pPr>
    </w:lvl>
    <w:lvl w:ilvl="3" w:tplc="0402000F" w:tentative="1">
      <w:start w:val="1"/>
      <w:numFmt w:val="decimal"/>
      <w:lvlText w:val="%4."/>
      <w:lvlJc w:val="left"/>
      <w:pPr>
        <w:ind w:left="3578" w:hanging="360"/>
      </w:pPr>
    </w:lvl>
    <w:lvl w:ilvl="4" w:tplc="04020019" w:tentative="1">
      <w:start w:val="1"/>
      <w:numFmt w:val="lowerLetter"/>
      <w:lvlText w:val="%5."/>
      <w:lvlJc w:val="left"/>
      <w:pPr>
        <w:ind w:left="4298" w:hanging="360"/>
      </w:pPr>
    </w:lvl>
    <w:lvl w:ilvl="5" w:tplc="0402001B" w:tentative="1">
      <w:start w:val="1"/>
      <w:numFmt w:val="lowerRoman"/>
      <w:lvlText w:val="%6."/>
      <w:lvlJc w:val="right"/>
      <w:pPr>
        <w:ind w:left="5018" w:hanging="180"/>
      </w:pPr>
    </w:lvl>
    <w:lvl w:ilvl="6" w:tplc="0402000F" w:tentative="1">
      <w:start w:val="1"/>
      <w:numFmt w:val="decimal"/>
      <w:lvlText w:val="%7."/>
      <w:lvlJc w:val="left"/>
      <w:pPr>
        <w:ind w:left="5738" w:hanging="360"/>
      </w:pPr>
    </w:lvl>
    <w:lvl w:ilvl="7" w:tplc="04020019" w:tentative="1">
      <w:start w:val="1"/>
      <w:numFmt w:val="lowerLetter"/>
      <w:lvlText w:val="%8."/>
      <w:lvlJc w:val="left"/>
      <w:pPr>
        <w:ind w:left="6458" w:hanging="360"/>
      </w:pPr>
    </w:lvl>
    <w:lvl w:ilvl="8" w:tplc="0402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10" w15:restartNumberingAfterBreak="0">
    <w:nsid w:val="15256C95"/>
    <w:multiLevelType w:val="multilevel"/>
    <w:tmpl w:val="A7062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4C1ECB"/>
    <w:multiLevelType w:val="hybridMultilevel"/>
    <w:tmpl w:val="FA124B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993C7B"/>
    <w:multiLevelType w:val="hybridMultilevel"/>
    <w:tmpl w:val="08E8224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856FDE"/>
    <w:multiLevelType w:val="hybridMultilevel"/>
    <w:tmpl w:val="E3FA916E"/>
    <w:lvl w:ilvl="0" w:tplc="0402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14" w15:restartNumberingAfterBreak="0">
    <w:nsid w:val="1D2A12E1"/>
    <w:multiLevelType w:val="singleLevel"/>
    <w:tmpl w:val="EAE84666"/>
    <w:lvl w:ilvl="0">
      <w:start w:val="8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42603EB"/>
    <w:multiLevelType w:val="hybridMultilevel"/>
    <w:tmpl w:val="F8E03D52"/>
    <w:lvl w:ilvl="0" w:tplc="0402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16" w15:restartNumberingAfterBreak="0">
    <w:nsid w:val="31C51678"/>
    <w:multiLevelType w:val="hybridMultilevel"/>
    <w:tmpl w:val="2F6807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34113"/>
    <w:multiLevelType w:val="hybridMultilevel"/>
    <w:tmpl w:val="7A6858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A282B"/>
    <w:multiLevelType w:val="multilevel"/>
    <w:tmpl w:val="77C06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124853"/>
    <w:multiLevelType w:val="hybridMultilevel"/>
    <w:tmpl w:val="A4F24950"/>
    <w:lvl w:ilvl="0" w:tplc="132E1F6C">
      <w:start w:val="1"/>
      <w:numFmt w:val="decimal"/>
      <w:lvlText w:val="%1."/>
      <w:lvlJc w:val="left"/>
      <w:pPr>
        <w:ind w:left="1420" w:hanging="347"/>
      </w:pPr>
      <w:rPr>
        <w:rFonts w:ascii="Times New Roman" w:eastAsia="Times New Roman" w:hAnsi="Times New Roman" w:cs="Times New Roman" w:hint="default"/>
        <w:w w:val="97"/>
        <w:sz w:val="25"/>
        <w:szCs w:val="25"/>
        <w:lang w:val="bg-BG" w:eastAsia="en-US" w:bidi="ar-SA"/>
      </w:rPr>
    </w:lvl>
    <w:lvl w:ilvl="1" w:tplc="C3483F8C">
      <w:numFmt w:val="bullet"/>
      <w:lvlText w:val="•"/>
      <w:lvlJc w:val="left"/>
      <w:pPr>
        <w:ind w:left="1900" w:hanging="347"/>
      </w:pPr>
      <w:rPr>
        <w:rFonts w:hint="default"/>
        <w:lang w:val="bg-BG" w:eastAsia="en-US" w:bidi="ar-SA"/>
      </w:rPr>
    </w:lvl>
    <w:lvl w:ilvl="2" w:tplc="2BAA6D04">
      <w:numFmt w:val="bullet"/>
      <w:lvlText w:val="•"/>
      <w:lvlJc w:val="left"/>
      <w:pPr>
        <w:ind w:left="1920" w:hanging="347"/>
      </w:pPr>
      <w:rPr>
        <w:rFonts w:hint="default"/>
        <w:lang w:val="bg-BG" w:eastAsia="en-US" w:bidi="ar-SA"/>
      </w:rPr>
    </w:lvl>
    <w:lvl w:ilvl="3" w:tplc="B6649514">
      <w:numFmt w:val="bullet"/>
      <w:lvlText w:val="•"/>
      <w:lvlJc w:val="left"/>
      <w:pPr>
        <w:ind w:left="3032" w:hanging="347"/>
      </w:pPr>
      <w:rPr>
        <w:rFonts w:hint="default"/>
        <w:lang w:val="bg-BG" w:eastAsia="en-US" w:bidi="ar-SA"/>
      </w:rPr>
    </w:lvl>
    <w:lvl w:ilvl="4" w:tplc="C7B0239C">
      <w:numFmt w:val="bullet"/>
      <w:lvlText w:val="•"/>
      <w:lvlJc w:val="left"/>
      <w:pPr>
        <w:ind w:left="4145" w:hanging="347"/>
      </w:pPr>
      <w:rPr>
        <w:rFonts w:hint="default"/>
        <w:lang w:val="bg-BG" w:eastAsia="en-US" w:bidi="ar-SA"/>
      </w:rPr>
    </w:lvl>
    <w:lvl w:ilvl="5" w:tplc="8B64F622">
      <w:numFmt w:val="bullet"/>
      <w:lvlText w:val="•"/>
      <w:lvlJc w:val="left"/>
      <w:pPr>
        <w:ind w:left="5257" w:hanging="347"/>
      </w:pPr>
      <w:rPr>
        <w:rFonts w:hint="default"/>
        <w:lang w:val="bg-BG" w:eastAsia="en-US" w:bidi="ar-SA"/>
      </w:rPr>
    </w:lvl>
    <w:lvl w:ilvl="6" w:tplc="0414EBA2">
      <w:numFmt w:val="bullet"/>
      <w:lvlText w:val="•"/>
      <w:lvlJc w:val="left"/>
      <w:pPr>
        <w:ind w:left="6370" w:hanging="347"/>
      </w:pPr>
      <w:rPr>
        <w:rFonts w:hint="default"/>
        <w:lang w:val="bg-BG" w:eastAsia="en-US" w:bidi="ar-SA"/>
      </w:rPr>
    </w:lvl>
    <w:lvl w:ilvl="7" w:tplc="31063A5C">
      <w:numFmt w:val="bullet"/>
      <w:lvlText w:val="•"/>
      <w:lvlJc w:val="left"/>
      <w:pPr>
        <w:ind w:left="7482" w:hanging="347"/>
      </w:pPr>
      <w:rPr>
        <w:rFonts w:hint="default"/>
        <w:lang w:val="bg-BG" w:eastAsia="en-US" w:bidi="ar-SA"/>
      </w:rPr>
    </w:lvl>
    <w:lvl w:ilvl="8" w:tplc="2F7CF5E2">
      <w:numFmt w:val="bullet"/>
      <w:lvlText w:val="•"/>
      <w:lvlJc w:val="left"/>
      <w:pPr>
        <w:ind w:left="8595" w:hanging="347"/>
      </w:pPr>
      <w:rPr>
        <w:rFonts w:hint="default"/>
        <w:lang w:val="bg-BG" w:eastAsia="en-US" w:bidi="ar-SA"/>
      </w:rPr>
    </w:lvl>
  </w:abstractNum>
  <w:abstractNum w:abstractNumId="20" w15:restartNumberingAfterBreak="0">
    <w:nsid w:val="3C4A2298"/>
    <w:multiLevelType w:val="hybridMultilevel"/>
    <w:tmpl w:val="D7708C78"/>
    <w:lvl w:ilvl="0" w:tplc="D25244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3F1732"/>
    <w:multiLevelType w:val="hybridMultilevel"/>
    <w:tmpl w:val="130AB37C"/>
    <w:lvl w:ilvl="0" w:tplc="04090001">
      <w:start w:val="1"/>
      <w:numFmt w:val="bullet"/>
      <w:lvlText w:val=""/>
      <w:lvlJc w:val="left"/>
      <w:pPr>
        <w:ind w:left="143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22" w15:restartNumberingAfterBreak="0">
    <w:nsid w:val="47F07B08"/>
    <w:multiLevelType w:val="hybridMultilevel"/>
    <w:tmpl w:val="A47815D4"/>
    <w:lvl w:ilvl="0" w:tplc="78C6AEAC">
      <w:start w:val="1"/>
      <w:numFmt w:val="decimal"/>
      <w:lvlText w:val="%1."/>
      <w:lvlJc w:val="left"/>
      <w:pPr>
        <w:ind w:left="42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6E74E1"/>
    <w:multiLevelType w:val="multilevel"/>
    <w:tmpl w:val="5008C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0F6A96"/>
    <w:multiLevelType w:val="hybridMultilevel"/>
    <w:tmpl w:val="ADCA976C"/>
    <w:lvl w:ilvl="0" w:tplc="0402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25" w15:restartNumberingAfterBreak="0">
    <w:nsid w:val="517A02AE"/>
    <w:multiLevelType w:val="hybridMultilevel"/>
    <w:tmpl w:val="E6282E9C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322123A"/>
    <w:multiLevelType w:val="hybridMultilevel"/>
    <w:tmpl w:val="DDF6C732"/>
    <w:lvl w:ilvl="0" w:tplc="32626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AA448D"/>
    <w:multiLevelType w:val="hybridMultilevel"/>
    <w:tmpl w:val="546C45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B44E0E"/>
    <w:multiLevelType w:val="hybridMultilevel"/>
    <w:tmpl w:val="AC827B8A"/>
    <w:lvl w:ilvl="0" w:tplc="ACD84A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0A15971"/>
    <w:multiLevelType w:val="hybridMultilevel"/>
    <w:tmpl w:val="E1089182"/>
    <w:lvl w:ilvl="0" w:tplc="AF9A584C">
      <w:start w:val="5"/>
      <w:numFmt w:val="decimal"/>
      <w:lvlText w:val="%1"/>
      <w:lvlJc w:val="left"/>
      <w:pPr>
        <w:ind w:left="1800" w:hanging="360"/>
      </w:pPr>
    </w:lvl>
    <w:lvl w:ilvl="1" w:tplc="04020019">
      <w:start w:val="1"/>
      <w:numFmt w:val="lowerLetter"/>
      <w:lvlText w:val="%2."/>
      <w:lvlJc w:val="left"/>
      <w:pPr>
        <w:ind w:left="2520" w:hanging="360"/>
      </w:pPr>
    </w:lvl>
    <w:lvl w:ilvl="2" w:tplc="0402001B">
      <w:start w:val="1"/>
      <w:numFmt w:val="lowerRoman"/>
      <w:lvlText w:val="%3."/>
      <w:lvlJc w:val="right"/>
      <w:pPr>
        <w:ind w:left="3240" w:hanging="180"/>
      </w:pPr>
    </w:lvl>
    <w:lvl w:ilvl="3" w:tplc="0402000F">
      <w:start w:val="1"/>
      <w:numFmt w:val="decimal"/>
      <w:lvlText w:val="%4."/>
      <w:lvlJc w:val="left"/>
      <w:pPr>
        <w:ind w:left="3960" w:hanging="360"/>
      </w:pPr>
    </w:lvl>
    <w:lvl w:ilvl="4" w:tplc="04020019">
      <w:start w:val="1"/>
      <w:numFmt w:val="lowerLetter"/>
      <w:lvlText w:val="%5."/>
      <w:lvlJc w:val="left"/>
      <w:pPr>
        <w:ind w:left="4680" w:hanging="360"/>
      </w:pPr>
    </w:lvl>
    <w:lvl w:ilvl="5" w:tplc="0402001B">
      <w:start w:val="1"/>
      <w:numFmt w:val="lowerRoman"/>
      <w:lvlText w:val="%6."/>
      <w:lvlJc w:val="right"/>
      <w:pPr>
        <w:ind w:left="5400" w:hanging="180"/>
      </w:pPr>
    </w:lvl>
    <w:lvl w:ilvl="6" w:tplc="0402000F">
      <w:start w:val="1"/>
      <w:numFmt w:val="decimal"/>
      <w:lvlText w:val="%7."/>
      <w:lvlJc w:val="left"/>
      <w:pPr>
        <w:ind w:left="6120" w:hanging="360"/>
      </w:pPr>
    </w:lvl>
    <w:lvl w:ilvl="7" w:tplc="04020019">
      <w:start w:val="1"/>
      <w:numFmt w:val="lowerLetter"/>
      <w:lvlText w:val="%8."/>
      <w:lvlJc w:val="left"/>
      <w:pPr>
        <w:ind w:left="6840" w:hanging="360"/>
      </w:pPr>
    </w:lvl>
    <w:lvl w:ilvl="8" w:tplc="0402001B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3D955AB"/>
    <w:multiLevelType w:val="multilevel"/>
    <w:tmpl w:val="8D4C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D16825"/>
    <w:multiLevelType w:val="hybridMultilevel"/>
    <w:tmpl w:val="215C379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8583493"/>
    <w:multiLevelType w:val="hybridMultilevel"/>
    <w:tmpl w:val="35B24F2E"/>
    <w:lvl w:ilvl="0" w:tplc="6E1EE43A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33" w15:restartNumberingAfterBreak="0">
    <w:nsid w:val="6E8D5DD4"/>
    <w:multiLevelType w:val="hybridMultilevel"/>
    <w:tmpl w:val="4D6CB6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F83CF6"/>
    <w:multiLevelType w:val="hybridMultilevel"/>
    <w:tmpl w:val="E1F05E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1872BB"/>
    <w:multiLevelType w:val="hybridMultilevel"/>
    <w:tmpl w:val="698C83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5E0181"/>
    <w:multiLevelType w:val="multilevel"/>
    <w:tmpl w:val="D444B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4C40A6"/>
    <w:multiLevelType w:val="hybridMultilevel"/>
    <w:tmpl w:val="74623038"/>
    <w:lvl w:ilvl="0" w:tplc="B692AD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96270E0"/>
    <w:multiLevelType w:val="hybridMultilevel"/>
    <w:tmpl w:val="95C88580"/>
    <w:lvl w:ilvl="0" w:tplc="0402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ADB6DF6"/>
    <w:multiLevelType w:val="hybridMultilevel"/>
    <w:tmpl w:val="833E5EE8"/>
    <w:lvl w:ilvl="0" w:tplc="0409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40" w15:restartNumberingAfterBreak="0">
    <w:nsid w:val="7B5D6022"/>
    <w:multiLevelType w:val="hybridMultilevel"/>
    <w:tmpl w:val="9228B4C6"/>
    <w:lvl w:ilvl="0" w:tplc="04090001">
      <w:start w:val="1"/>
      <w:numFmt w:val="bullet"/>
      <w:lvlText w:val=""/>
      <w:lvlJc w:val="left"/>
      <w:pPr>
        <w:ind w:left="11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41" w15:restartNumberingAfterBreak="0">
    <w:nsid w:val="7EED2D39"/>
    <w:multiLevelType w:val="hybridMultilevel"/>
    <w:tmpl w:val="584CC034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1"/>
  </w:num>
  <w:num w:numId="3">
    <w:abstractNumId w:val="4"/>
  </w:num>
  <w:num w:numId="4">
    <w:abstractNumId w:val="13"/>
  </w:num>
  <w:num w:numId="5">
    <w:abstractNumId w:val="17"/>
  </w:num>
  <w:num w:numId="6">
    <w:abstractNumId w:val="24"/>
  </w:num>
  <w:num w:numId="7">
    <w:abstractNumId w:val="37"/>
  </w:num>
  <w:num w:numId="8">
    <w:abstractNumId w:val="26"/>
  </w:num>
  <w:num w:numId="9">
    <w:abstractNumId w:val="12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0"/>
  </w:num>
  <w:num w:numId="12">
    <w:abstractNumId w:val="33"/>
  </w:num>
  <w:num w:numId="13">
    <w:abstractNumId w:val="19"/>
  </w:num>
  <w:num w:numId="14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7"/>
  </w:num>
  <w:num w:numId="17">
    <w:abstractNumId w:val="14"/>
  </w:num>
  <w:num w:numId="18">
    <w:abstractNumId w:val="38"/>
  </w:num>
  <w:num w:numId="19">
    <w:abstractNumId w:val="0"/>
  </w:num>
  <w:num w:numId="20">
    <w:abstractNumId w:val="34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25"/>
  </w:num>
  <w:num w:numId="24">
    <w:abstractNumId w:val="23"/>
  </w:num>
  <w:num w:numId="25">
    <w:abstractNumId w:val="30"/>
  </w:num>
  <w:num w:numId="26">
    <w:abstractNumId w:val="18"/>
  </w:num>
  <w:num w:numId="27">
    <w:abstractNumId w:val="2"/>
  </w:num>
  <w:num w:numId="28">
    <w:abstractNumId w:val="5"/>
  </w:num>
  <w:num w:numId="29">
    <w:abstractNumId w:val="1"/>
  </w:num>
  <w:num w:numId="30">
    <w:abstractNumId w:val="9"/>
  </w:num>
  <w:num w:numId="31">
    <w:abstractNumId w:val="20"/>
  </w:num>
  <w:num w:numId="32">
    <w:abstractNumId w:val="31"/>
  </w:num>
  <w:num w:numId="33">
    <w:abstractNumId w:val="35"/>
  </w:num>
  <w:num w:numId="34">
    <w:abstractNumId w:val="41"/>
  </w:num>
  <w:num w:numId="35">
    <w:abstractNumId w:val="27"/>
  </w:num>
  <w:num w:numId="36">
    <w:abstractNumId w:val="16"/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36"/>
  </w:num>
  <w:num w:numId="41">
    <w:abstractNumId w:val="10"/>
  </w:num>
  <w:num w:numId="42">
    <w:abstractNumId w:val="28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AD9"/>
    <w:rsid w:val="00000234"/>
    <w:rsid w:val="00003E98"/>
    <w:rsid w:val="0000427B"/>
    <w:rsid w:val="000059D2"/>
    <w:rsid w:val="00016AD4"/>
    <w:rsid w:val="000247FB"/>
    <w:rsid w:val="00026BD9"/>
    <w:rsid w:val="00030DC3"/>
    <w:rsid w:val="00032ECF"/>
    <w:rsid w:val="00034F63"/>
    <w:rsid w:val="00037BB1"/>
    <w:rsid w:val="000414F2"/>
    <w:rsid w:val="00041861"/>
    <w:rsid w:val="00046320"/>
    <w:rsid w:val="00046984"/>
    <w:rsid w:val="0004786B"/>
    <w:rsid w:val="00060FCF"/>
    <w:rsid w:val="00065CEA"/>
    <w:rsid w:val="00065FC0"/>
    <w:rsid w:val="00066A9C"/>
    <w:rsid w:val="00066C32"/>
    <w:rsid w:val="00070D4D"/>
    <w:rsid w:val="00073617"/>
    <w:rsid w:val="00075012"/>
    <w:rsid w:val="00075B22"/>
    <w:rsid w:val="00082F61"/>
    <w:rsid w:val="000831FC"/>
    <w:rsid w:val="00097D54"/>
    <w:rsid w:val="000A4662"/>
    <w:rsid w:val="000B0AD9"/>
    <w:rsid w:val="000B3E9C"/>
    <w:rsid w:val="000B5D6B"/>
    <w:rsid w:val="000B7EB4"/>
    <w:rsid w:val="000C5EF0"/>
    <w:rsid w:val="000C7BC0"/>
    <w:rsid w:val="000D611D"/>
    <w:rsid w:val="000E12FA"/>
    <w:rsid w:val="000E7A87"/>
    <w:rsid w:val="000F19F8"/>
    <w:rsid w:val="000F2FD0"/>
    <w:rsid w:val="000F3DFC"/>
    <w:rsid w:val="000F766A"/>
    <w:rsid w:val="000F786D"/>
    <w:rsid w:val="00112DB9"/>
    <w:rsid w:val="0013592A"/>
    <w:rsid w:val="00136B90"/>
    <w:rsid w:val="00147923"/>
    <w:rsid w:val="00151039"/>
    <w:rsid w:val="00156F71"/>
    <w:rsid w:val="001636F6"/>
    <w:rsid w:val="00165C27"/>
    <w:rsid w:val="00167502"/>
    <w:rsid w:val="00170013"/>
    <w:rsid w:val="00170AD5"/>
    <w:rsid w:val="00184F74"/>
    <w:rsid w:val="001867B3"/>
    <w:rsid w:val="0018752C"/>
    <w:rsid w:val="00187C9B"/>
    <w:rsid w:val="001A7FDB"/>
    <w:rsid w:val="001B164F"/>
    <w:rsid w:val="001B3BF1"/>
    <w:rsid w:val="001B63CC"/>
    <w:rsid w:val="001B64F9"/>
    <w:rsid w:val="001C1DFE"/>
    <w:rsid w:val="001C2259"/>
    <w:rsid w:val="001C5EDB"/>
    <w:rsid w:val="001E3FED"/>
    <w:rsid w:val="001E69B2"/>
    <w:rsid w:val="001F084E"/>
    <w:rsid w:val="001F24C5"/>
    <w:rsid w:val="001F358A"/>
    <w:rsid w:val="001F4616"/>
    <w:rsid w:val="002233F3"/>
    <w:rsid w:val="002311D9"/>
    <w:rsid w:val="00231475"/>
    <w:rsid w:val="00232EDD"/>
    <w:rsid w:val="00233900"/>
    <w:rsid w:val="00236EB1"/>
    <w:rsid w:val="00246CFE"/>
    <w:rsid w:val="00260D26"/>
    <w:rsid w:val="00264B80"/>
    <w:rsid w:val="00275DD7"/>
    <w:rsid w:val="0028765B"/>
    <w:rsid w:val="002A679D"/>
    <w:rsid w:val="002A6904"/>
    <w:rsid w:val="002B13C1"/>
    <w:rsid w:val="002B2A1E"/>
    <w:rsid w:val="002B607D"/>
    <w:rsid w:val="002B7E49"/>
    <w:rsid w:val="002C2917"/>
    <w:rsid w:val="002C5FF9"/>
    <w:rsid w:val="002C7C2E"/>
    <w:rsid w:val="002D13FC"/>
    <w:rsid w:val="002F3B83"/>
    <w:rsid w:val="002F7A59"/>
    <w:rsid w:val="003004EC"/>
    <w:rsid w:val="00304E0F"/>
    <w:rsid w:val="0031419B"/>
    <w:rsid w:val="00316A5D"/>
    <w:rsid w:val="00321F9A"/>
    <w:rsid w:val="00334842"/>
    <w:rsid w:val="003373E1"/>
    <w:rsid w:val="0034513C"/>
    <w:rsid w:val="00351EAB"/>
    <w:rsid w:val="00357094"/>
    <w:rsid w:val="00360AC1"/>
    <w:rsid w:val="00366B6D"/>
    <w:rsid w:val="00366DF9"/>
    <w:rsid w:val="003700AE"/>
    <w:rsid w:val="003829FE"/>
    <w:rsid w:val="00392D20"/>
    <w:rsid w:val="003A1CDE"/>
    <w:rsid w:val="003A4A1C"/>
    <w:rsid w:val="003B371D"/>
    <w:rsid w:val="003C1367"/>
    <w:rsid w:val="003C4B66"/>
    <w:rsid w:val="003E2903"/>
    <w:rsid w:val="003E4AFD"/>
    <w:rsid w:val="003F2037"/>
    <w:rsid w:val="003F3B48"/>
    <w:rsid w:val="003F7DF5"/>
    <w:rsid w:val="004059C5"/>
    <w:rsid w:val="00406D6B"/>
    <w:rsid w:val="004177A5"/>
    <w:rsid w:val="004235EB"/>
    <w:rsid w:val="0042484B"/>
    <w:rsid w:val="00430051"/>
    <w:rsid w:val="00432E2C"/>
    <w:rsid w:val="00444D1E"/>
    <w:rsid w:val="004466FB"/>
    <w:rsid w:val="00447236"/>
    <w:rsid w:val="00450467"/>
    <w:rsid w:val="0045135D"/>
    <w:rsid w:val="00454813"/>
    <w:rsid w:val="004674D3"/>
    <w:rsid w:val="00471E91"/>
    <w:rsid w:val="00481C63"/>
    <w:rsid w:val="004829F5"/>
    <w:rsid w:val="00494D96"/>
    <w:rsid w:val="004952ED"/>
    <w:rsid w:val="00496D5E"/>
    <w:rsid w:val="004B0279"/>
    <w:rsid w:val="004B1977"/>
    <w:rsid w:val="004C31CB"/>
    <w:rsid w:val="004C3471"/>
    <w:rsid w:val="004C594D"/>
    <w:rsid w:val="004C5D29"/>
    <w:rsid w:val="004E2471"/>
    <w:rsid w:val="004F6205"/>
    <w:rsid w:val="005040E5"/>
    <w:rsid w:val="00526AAF"/>
    <w:rsid w:val="0053075B"/>
    <w:rsid w:val="005524F1"/>
    <w:rsid w:val="00552A7D"/>
    <w:rsid w:val="0055587F"/>
    <w:rsid w:val="005577C7"/>
    <w:rsid w:val="0056502C"/>
    <w:rsid w:val="00571A78"/>
    <w:rsid w:val="00595A9D"/>
    <w:rsid w:val="005A5377"/>
    <w:rsid w:val="005A53CB"/>
    <w:rsid w:val="005B5A9C"/>
    <w:rsid w:val="005C468C"/>
    <w:rsid w:val="005C51B2"/>
    <w:rsid w:val="005C67C7"/>
    <w:rsid w:val="005D1818"/>
    <w:rsid w:val="005D57DD"/>
    <w:rsid w:val="005E07C5"/>
    <w:rsid w:val="005E3D55"/>
    <w:rsid w:val="00602234"/>
    <w:rsid w:val="006163DD"/>
    <w:rsid w:val="00616D94"/>
    <w:rsid w:val="0062701D"/>
    <w:rsid w:val="0063283C"/>
    <w:rsid w:val="006405DD"/>
    <w:rsid w:val="006439F6"/>
    <w:rsid w:val="00644038"/>
    <w:rsid w:val="006612FD"/>
    <w:rsid w:val="00664C2B"/>
    <w:rsid w:val="00673DCB"/>
    <w:rsid w:val="006745D7"/>
    <w:rsid w:val="00681616"/>
    <w:rsid w:val="00690CAE"/>
    <w:rsid w:val="00690F48"/>
    <w:rsid w:val="00691C20"/>
    <w:rsid w:val="006926D7"/>
    <w:rsid w:val="00694BEF"/>
    <w:rsid w:val="006A1CF9"/>
    <w:rsid w:val="006C3799"/>
    <w:rsid w:val="006D17F5"/>
    <w:rsid w:val="006D69E9"/>
    <w:rsid w:val="006E2994"/>
    <w:rsid w:val="006E3B90"/>
    <w:rsid w:val="006E5BB5"/>
    <w:rsid w:val="006F06B0"/>
    <w:rsid w:val="007018FD"/>
    <w:rsid w:val="0070608E"/>
    <w:rsid w:val="00725525"/>
    <w:rsid w:val="007260F2"/>
    <w:rsid w:val="00742B45"/>
    <w:rsid w:val="00743487"/>
    <w:rsid w:val="007462DA"/>
    <w:rsid w:val="00752E6A"/>
    <w:rsid w:val="00754E12"/>
    <w:rsid w:val="00772619"/>
    <w:rsid w:val="007734E9"/>
    <w:rsid w:val="00773902"/>
    <w:rsid w:val="0078053C"/>
    <w:rsid w:val="00782883"/>
    <w:rsid w:val="00784A62"/>
    <w:rsid w:val="0078653B"/>
    <w:rsid w:val="00791F6B"/>
    <w:rsid w:val="007A005D"/>
    <w:rsid w:val="007A4209"/>
    <w:rsid w:val="007A5705"/>
    <w:rsid w:val="007A576F"/>
    <w:rsid w:val="007A5ACF"/>
    <w:rsid w:val="007A5CF4"/>
    <w:rsid w:val="007B02F8"/>
    <w:rsid w:val="007B5E27"/>
    <w:rsid w:val="007B6252"/>
    <w:rsid w:val="007B7B13"/>
    <w:rsid w:val="007C3F45"/>
    <w:rsid w:val="007C5986"/>
    <w:rsid w:val="007E118B"/>
    <w:rsid w:val="007F6AE5"/>
    <w:rsid w:val="00806659"/>
    <w:rsid w:val="00812ACC"/>
    <w:rsid w:val="00817847"/>
    <w:rsid w:val="008238E1"/>
    <w:rsid w:val="008304B9"/>
    <w:rsid w:val="00841E01"/>
    <w:rsid w:val="00843D2E"/>
    <w:rsid w:val="00856009"/>
    <w:rsid w:val="00856963"/>
    <w:rsid w:val="00865812"/>
    <w:rsid w:val="00867C60"/>
    <w:rsid w:val="00872242"/>
    <w:rsid w:val="00896E86"/>
    <w:rsid w:val="00897610"/>
    <w:rsid w:val="008B1FC0"/>
    <w:rsid w:val="008C0094"/>
    <w:rsid w:val="008C0A3A"/>
    <w:rsid w:val="008C4BEE"/>
    <w:rsid w:val="008E244B"/>
    <w:rsid w:val="008E297A"/>
    <w:rsid w:val="00900A51"/>
    <w:rsid w:val="009018AC"/>
    <w:rsid w:val="00905219"/>
    <w:rsid w:val="0091285B"/>
    <w:rsid w:val="009136AE"/>
    <w:rsid w:val="009159B3"/>
    <w:rsid w:val="00927CBC"/>
    <w:rsid w:val="00933E85"/>
    <w:rsid w:val="00962408"/>
    <w:rsid w:val="009819F7"/>
    <w:rsid w:val="00991417"/>
    <w:rsid w:val="009944F9"/>
    <w:rsid w:val="009A0FAB"/>
    <w:rsid w:val="009A4CAB"/>
    <w:rsid w:val="009A6744"/>
    <w:rsid w:val="009A7E1D"/>
    <w:rsid w:val="009B0403"/>
    <w:rsid w:val="009B1FAF"/>
    <w:rsid w:val="009B5907"/>
    <w:rsid w:val="009B610D"/>
    <w:rsid w:val="009C1834"/>
    <w:rsid w:val="009D532D"/>
    <w:rsid w:val="009E34B6"/>
    <w:rsid w:val="009E4B2C"/>
    <w:rsid w:val="009E7A8B"/>
    <w:rsid w:val="00A01BA0"/>
    <w:rsid w:val="00A12783"/>
    <w:rsid w:val="00A14D30"/>
    <w:rsid w:val="00A56713"/>
    <w:rsid w:val="00A56EBC"/>
    <w:rsid w:val="00A676F2"/>
    <w:rsid w:val="00A74826"/>
    <w:rsid w:val="00A92926"/>
    <w:rsid w:val="00AA41AA"/>
    <w:rsid w:val="00AA6085"/>
    <w:rsid w:val="00AB56E8"/>
    <w:rsid w:val="00AC13C7"/>
    <w:rsid w:val="00AC4ACA"/>
    <w:rsid w:val="00AD61E3"/>
    <w:rsid w:val="00AE2996"/>
    <w:rsid w:val="00AE788F"/>
    <w:rsid w:val="00AE7D7A"/>
    <w:rsid w:val="00AF20EB"/>
    <w:rsid w:val="00AF4C58"/>
    <w:rsid w:val="00B064C6"/>
    <w:rsid w:val="00B06D37"/>
    <w:rsid w:val="00B12EE6"/>
    <w:rsid w:val="00B16D95"/>
    <w:rsid w:val="00B323B9"/>
    <w:rsid w:val="00B342E9"/>
    <w:rsid w:val="00B35D9A"/>
    <w:rsid w:val="00B50F3F"/>
    <w:rsid w:val="00B5425C"/>
    <w:rsid w:val="00B555B3"/>
    <w:rsid w:val="00B62DA6"/>
    <w:rsid w:val="00B80004"/>
    <w:rsid w:val="00B800B6"/>
    <w:rsid w:val="00B86F70"/>
    <w:rsid w:val="00B97588"/>
    <w:rsid w:val="00BA4A1C"/>
    <w:rsid w:val="00BD465E"/>
    <w:rsid w:val="00BE2D78"/>
    <w:rsid w:val="00BF23C3"/>
    <w:rsid w:val="00BF74DA"/>
    <w:rsid w:val="00C0068A"/>
    <w:rsid w:val="00C01DFF"/>
    <w:rsid w:val="00C148F4"/>
    <w:rsid w:val="00C174B3"/>
    <w:rsid w:val="00C23BC3"/>
    <w:rsid w:val="00C2447C"/>
    <w:rsid w:val="00C2526A"/>
    <w:rsid w:val="00C2673E"/>
    <w:rsid w:val="00C37361"/>
    <w:rsid w:val="00C541FB"/>
    <w:rsid w:val="00C55476"/>
    <w:rsid w:val="00C56EE9"/>
    <w:rsid w:val="00C5700E"/>
    <w:rsid w:val="00C93C0F"/>
    <w:rsid w:val="00CA331D"/>
    <w:rsid w:val="00CA6A98"/>
    <w:rsid w:val="00CB5897"/>
    <w:rsid w:val="00CC073E"/>
    <w:rsid w:val="00CC56D4"/>
    <w:rsid w:val="00CC7BBB"/>
    <w:rsid w:val="00CD3DF0"/>
    <w:rsid w:val="00CE3A00"/>
    <w:rsid w:val="00CE4337"/>
    <w:rsid w:val="00CE660E"/>
    <w:rsid w:val="00CF1358"/>
    <w:rsid w:val="00D111FD"/>
    <w:rsid w:val="00D133BF"/>
    <w:rsid w:val="00D14870"/>
    <w:rsid w:val="00D1551F"/>
    <w:rsid w:val="00D15D34"/>
    <w:rsid w:val="00D16AE0"/>
    <w:rsid w:val="00D22461"/>
    <w:rsid w:val="00D26A3F"/>
    <w:rsid w:val="00D302D1"/>
    <w:rsid w:val="00D30DDA"/>
    <w:rsid w:val="00D31018"/>
    <w:rsid w:val="00D36D3D"/>
    <w:rsid w:val="00D451E2"/>
    <w:rsid w:val="00D45321"/>
    <w:rsid w:val="00D464F2"/>
    <w:rsid w:val="00D74A1C"/>
    <w:rsid w:val="00D849BC"/>
    <w:rsid w:val="00D84BA6"/>
    <w:rsid w:val="00D94D51"/>
    <w:rsid w:val="00DB15F7"/>
    <w:rsid w:val="00DD4AF7"/>
    <w:rsid w:val="00DD6794"/>
    <w:rsid w:val="00DD7523"/>
    <w:rsid w:val="00DE17E8"/>
    <w:rsid w:val="00DE3078"/>
    <w:rsid w:val="00DE3B5E"/>
    <w:rsid w:val="00DF2270"/>
    <w:rsid w:val="00DF22AE"/>
    <w:rsid w:val="00E06A7F"/>
    <w:rsid w:val="00E10DA5"/>
    <w:rsid w:val="00E133BC"/>
    <w:rsid w:val="00E16842"/>
    <w:rsid w:val="00E207FF"/>
    <w:rsid w:val="00E23E5F"/>
    <w:rsid w:val="00E3362B"/>
    <w:rsid w:val="00E33A5F"/>
    <w:rsid w:val="00E3719E"/>
    <w:rsid w:val="00E40842"/>
    <w:rsid w:val="00E42F8B"/>
    <w:rsid w:val="00E44A61"/>
    <w:rsid w:val="00E44B72"/>
    <w:rsid w:val="00E453F7"/>
    <w:rsid w:val="00E525E7"/>
    <w:rsid w:val="00E54130"/>
    <w:rsid w:val="00E56642"/>
    <w:rsid w:val="00E60AC5"/>
    <w:rsid w:val="00E70FBC"/>
    <w:rsid w:val="00E720A7"/>
    <w:rsid w:val="00E86BF0"/>
    <w:rsid w:val="00E93215"/>
    <w:rsid w:val="00E95CC6"/>
    <w:rsid w:val="00EA53B8"/>
    <w:rsid w:val="00EA7318"/>
    <w:rsid w:val="00EB3701"/>
    <w:rsid w:val="00EB6B44"/>
    <w:rsid w:val="00EC5B75"/>
    <w:rsid w:val="00EE4702"/>
    <w:rsid w:val="00EE5702"/>
    <w:rsid w:val="00EF01C2"/>
    <w:rsid w:val="00EF0F8E"/>
    <w:rsid w:val="00F13116"/>
    <w:rsid w:val="00F145F0"/>
    <w:rsid w:val="00F52B2B"/>
    <w:rsid w:val="00F66477"/>
    <w:rsid w:val="00F77725"/>
    <w:rsid w:val="00F93688"/>
    <w:rsid w:val="00F94C00"/>
    <w:rsid w:val="00F95109"/>
    <w:rsid w:val="00F97B83"/>
    <w:rsid w:val="00FB3704"/>
    <w:rsid w:val="00FB3E25"/>
    <w:rsid w:val="00FB6508"/>
    <w:rsid w:val="00FB7EB9"/>
    <w:rsid w:val="00FC25DB"/>
    <w:rsid w:val="00FC4051"/>
    <w:rsid w:val="00FC6936"/>
    <w:rsid w:val="00FC7BDA"/>
    <w:rsid w:val="00FD4CFE"/>
    <w:rsid w:val="00FD5DA6"/>
    <w:rsid w:val="00FD6BC6"/>
    <w:rsid w:val="00FE7F77"/>
    <w:rsid w:val="00FF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E94C19"/>
  <w15:docId w15:val="{1017A141-5882-4EF0-947D-8CE2321CF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B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D4CF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C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C2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C2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0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35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rsid w:val="00FD4CFE"/>
    <w:rPr>
      <w:rFonts w:ascii="Arial" w:eastAsia="Times New Roman" w:hAnsi="Arial" w:cs="Arial"/>
      <w:b/>
      <w:bCs/>
      <w:kern w:val="32"/>
      <w:sz w:val="32"/>
      <w:szCs w:val="32"/>
      <w:lang w:val="en-US" w:eastAsia="bg-BG"/>
    </w:rPr>
  </w:style>
  <w:style w:type="character" w:styleId="a3">
    <w:name w:val="Hyperlink"/>
    <w:rsid w:val="00FD4CF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A576F"/>
    <w:pPr>
      <w:ind w:left="720"/>
    </w:pPr>
    <w:rPr>
      <w:rFonts w:eastAsia="Calibri"/>
      <w:sz w:val="20"/>
      <w:szCs w:val="20"/>
      <w:lang w:val="en-AU" w:eastAsia="bg-BG"/>
    </w:rPr>
  </w:style>
  <w:style w:type="paragraph" w:styleId="a5">
    <w:name w:val="Body Text Indent"/>
    <w:basedOn w:val="a"/>
    <w:link w:val="a6"/>
    <w:rsid w:val="002C5FF9"/>
    <w:pPr>
      <w:ind w:firstLine="720"/>
    </w:pPr>
    <w:rPr>
      <w:szCs w:val="20"/>
      <w:lang w:eastAsia="bg-BG"/>
    </w:rPr>
  </w:style>
  <w:style w:type="character" w:customStyle="1" w:styleId="a6">
    <w:name w:val="Основен текст с отстъп Знак"/>
    <w:basedOn w:val="a0"/>
    <w:link w:val="a5"/>
    <w:rsid w:val="002C5FF9"/>
    <w:rPr>
      <w:rFonts w:ascii="Times New Roman" w:eastAsia="Times New Roman" w:hAnsi="Times New Roman" w:cs="Times New Roman"/>
      <w:sz w:val="24"/>
      <w:szCs w:val="20"/>
      <w:lang w:eastAsia="bg-BG"/>
    </w:rPr>
  </w:style>
  <w:style w:type="table" w:styleId="a7">
    <w:name w:val="Table Grid"/>
    <w:basedOn w:val="a1"/>
    <w:uiPriority w:val="39"/>
    <w:rsid w:val="0035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лавие 2 Знак"/>
    <w:basedOn w:val="a0"/>
    <w:link w:val="2"/>
    <w:uiPriority w:val="9"/>
    <w:semiHidden/>
    <w:rsid w:val="00165C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165C2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semiHidden/>
    <w:rsid w:val="00165C2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165C27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semiHidden/>
    <w:rsid w:val="00165C27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9C1834"/>
    <w:pPr>
      <w:spacing w:before="100" w:beforeAutospacing="1" w:after="100" w:afterAutospacing="1"/>
    </w:pPr>
    <w:rPr>
      <w:lang w:eastAsia="bg-BG"/>
    </w:rPr>
  </w:style>
  <w:style w:type="character" w:styleId="ab">
    <w:name w:val="Strong"/>
    <w:basedOn w:val="a0"/>
    <w:uiPriority w:val="22"/>
    <w:qFormat/>
    <w:rsid w:val="009C1834"/>
    <w:rPr>
      <w:b/>
      <w:bCs/>
    </w:rPr>
  </w:style>
  <w:style w:type="character" w:customStyle="1" w:styleId="90">
    <w:name w:val="Заглавие 9 Знак"/>
    <w:basedOn w:val="a0"/>
    <w:link w:val="9"/>
    <w:uiPriority w:val="9"/>
    <w:semiHidden/>
    <w:rsid w:val="000750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c">
    <w:name w:val="Title"/>
    <w:basedOn w:val="a"/>
    <w:link w:val="ad"/>
    <w:qFormat/>
    <w:rsid w:val="00867C60"/>
    <w:pPr>
      <w:jc w:val="center"/>
    </w:pPr>
    <w:rPr>
      <w:b/>
      <w:szCs w:val="20"/>
      <w:u w:val="single"/>
      <w:lang w:eastAsia="bg-BG"/>
    </w:rPr>
  </w:style>
  <w:style w:type="character" w:customStyle="1" w:styleId="ad">
    <w:name w:val="Заглавие Знак"/>
    <w:basedOn w:val="a0"/>
    <w:link w:val="ac"/>
    <w:rsid w:val="00867C60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paragraph" w:styleId="21">
    <w:name w:val="Body Text 2"/>
    <w:basedOn w:val="a"/>
    <w:link w:val="22"/>
    <w:uiPriority w:val="99"/>
    <w:semiHidden/>
    <w:unhideWhenUsed/>
    <w:rsid w:val="00791F6B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791F6B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5A53CB"/>
    <w:pPr>
      <w:widowControl w:val="0"/>
      <w:autoSpaceDE w:val="0"/>
      <w:autoSpaceDN w:val="0"/>
      <w:adjustRightInd w:val="0"/>
      <w:spacing w:line="276" w:lineRule="exact"/>
      <w:jc w:val="center"/>
    </w:pPr>
    <w:rPr>
      <w:lang w:eastAsia="bg-BG"/>
    </w:rPr>
  </w:style>
  <w:style w:type="paragraph" w:customStyle="1" w:styleId="Style2">
    <w:name w:val="Style2"/>
    <w:basedOn w:val="a"/>
    <w:rsid w:val="005A53CB"/>
    <w:pPr>
      <w:widowControl w:val="0"/>
      <w:autoSpaceDE w:val="0"/>
      <w:autoSpaceDN w:val="0"/>
      <w:adjustRightInd w:val="0"/>
      <w:spacing w:line="276" w:lineRule="exact"/>
      <w:jc w:val="center"/>
    </w:pPr>
    <w:rPr>
      <w:lang w:eastAsia="bg-BG"/>
    </w:rPr>
  </w:style>
  <w:style w:type="paragraph" w:customStyle="1" w:styleId="Style5">
    <w:name w:val="Style5"/>
    <w:basedOn w:val="a"/>
    <w:rsid w:val="005A53CB"/>
    <w:pPr>
      <w:widowControl w:val="0"/>
      <w:autoSpaceDE w:val="0"/>
      <w:autoSpaceDN w:val="0"/>
      <w:adjustRightInd w:val="0"/>
      <w:spacing w:line="274" w:lineRule="exact"/>
      <w:jc w:val="both"/>
    </w:pPr>
    <w:rPr>
      <w:lang w:eastAsia="bg-BG"/>
    </w:rPr>
  </w:style>
  <w:style w:type="paragraph" w:customStyle="1" w:styleId="Style6">
    <w:name w:val="Style6"/>
    <w:basedOn w:val="a"/>
    <w:rsid w:val="005A53CB"/>
    <w:pPr>
      <w:widowControl w:val="0"/>
      <w:autoSpaceDE w:val="0"/>
      <w:autoSpaceDN w:val="0"/>
      <w:adjustRightInd w:val="0"/>
      <w:spacing w:line="274" w:lineRule="exact"/>
      <w:jc w:val="both"/>
    </w:pPr>
    <w:rPr>
      <w:lang w:eastAsia="bg-BG"/>
    </w:rPr>
  </w:style>
  <w:style w:type="character" w:customStyle="1" w:styleId="FontStyle11">
    <w:name w:val="Font Style11"/>
    <w:rsid w:val="005A53C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5A53CB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3">
    <w:name w:val="Font Style13"/>
    <w:rsid w:val="005A53CB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5A53CB"/>
    <w:rPr>
      <w:rFonts w:ascii="Century Gothic" w:hAnsi="Century Gothic" w:cs="Century Gothic"/>
      <w:sz w:val="32"/>
      <w:szCs w:val="32"/>
    </w:rPr>
  </w:style>
  <w:style w:type="paragraph" w:styleId="ae">
    <w:name w:val="Balloon Text"/>
    <w:basedOn w:val="a"/>
    <w:link w:val="af"/>
    <w:uiPriority w:val="99"/>
    <w:semiHidden/>
    <w:unhideWhenUsed/>
    <w:rsid w:val="0034513C"/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34513C"/>
    <w:rPr>
      <w:rFonts w:ascii="Tahoma" w:eastAsia="Times New Roman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8B1FC0"/>
    <w:pPr>
      <w:tabs>
        <w:tab w:val="center" w:pos="4536"/>
        <w:tab w:val="right" w:pos="9072"/>
      </w:tabs>
    </w:pPr>
  </w:style>
  <w:style w:type="character" w:customStyle="1" w:styleId="af1">
    <w:name w:val="Горен колонтитул Знак"/>
    <w:basedOn w:val="a0"/>
    <w:link w:val="af0"/>
    <w:uiPriority w:val="99"/>
    <w:rsid w:val="008B1FC0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8B1FC0"/>
    <w:pPr>
      <w:tabs>
        <w:tab w:val="center" w:pos="4536"/>
        <w:tab w:val="right" w:pos="9072"/>
      </w:tabs>
    </w:pPr>
  </w:style>
  <w:style w:type="character" w:customStyle="1" w:styleId="af3">
    <w:name w:val="Долен колонтитул Знак"/>
    <w:basedOn w:val="a0"/>
    <w:link w:val="af2"/>
    <w:uiPriority w:val="99"/>
    <w:rsid w:val="008B1FC0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No Spacing"/>
    <w:uiPriority w:val="1"/>
    <w:qFormat/>
    <w:rsid w:val="000F19F8"/>
    <w:pPr>
      <w:spacing w:after="0" w:line="240" w:lineRule="auto"/>
    </w:pPr>
    <w:rPr>
      <w:rFonts w:eastAsiaTheme="minorEastAsia"/>
      <w:lang w:eastAsia="bg-BG"/>
    </w:rPr>
  </w:style>
  <w:style w:type="character" w:customStyle="1" w:styleId="text-format-content">
    <w:name w:val="text-format-content"/>
    <w:basedOn w:val="a0"/>
    <w:rsid w:val="002233F3"/>
  </w:style>
  <w:style w:type="character" w:customStyle="1" w:styleId="-gy-61">
    <w:name w:val="-gy-61"/>
    <w:basedOn w:val="a0"/>
    <w:rsid w:val="002233F3"/>
  </w:style>
  <w:style w:type="character" w:styleId="af5">
    <w:name w:val="Emphasis"/>
    <w:basedOn w:val="a0"/>
    <w:uiPriority w:val="20"/>
    <w:qFormat/>
    <w:rsid w:val="002B7E49"/>
    <w:rPr>
      <w:i/>
      <w:iCs/>
    </w:rPr>
  </w:style>
  <w:style w:type="paragraph" w:customStyle="1" w:styleId="Aaoeeu">
    <w:name w:val="Aaoeeu"/>
    <w:rsid w:val="00360A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6">
    <w:name w:val="Subtitle"/>
    <w:basedOn w:val="a"/>
    <w:link w:val="af7"/>
    <w:qFormat/>
    <w:rsid w:val="00360AC1"/>
    <w:pPr>
      <w:pBdr>
        <w:bottom w:val="single" w:sz="4" w:space="1" w:color="auto"/>
      </w:pBdr>
      <w:jc w:val="center"/>
    </w:pPr>
    <w:rPr>
      <w:b/>
      <w:sz w:val="20"/>
      <w:lang w:eastAsia="bg-BG"/>
    </w:rPr>
  </w:style>
  <w:style w:type="character" w:customStyle="1" w:styleId="af7">
    <w:name w:val="Подзаглавие Знак"/>
    <w:basedOn w:val="a0"/>
    <w:link w:val="af6"/>
    <w:rsid w:val="00360AC1"/>
    <w:rPr>
      <w:rFonts w:ascii="Times New Roman" w:eastAsia="Times New Roman" w:hAnsi="Times New Roman" w:cs="Times New Roman"/>
      <w:b/>
      <w:sz w:val="20"/>
      <w:szCs w:val="24"/>
      <w:lang w:eastAsia="bg-BG"/>
    </w:rPr>
  </w:style>
  <w:style w:type="paragraph" w:styleId="31">
    <w:name w:val="Body Text 3"/>
    <w:basedOn w:val="a"/>
    <w:link w:val="32"/>
    <w:uiPriority w:val="99"/>
    <w:semiHidden/>
    <w:unhideWhenUsed/>
    <w:rsid w:val="00742B45"/>
    <w:pPr>
      <w:spacing w:after="120"/>
    </w:pPr>
    <w:rPr>
      <w:sz w:val="16"/>
      <w:szCs w:val="16"/>
    </w:rPr>
  </w:style>
  <w:style w:type="character" w:customStyle="1" w:styleId="32">
    <w:name w:val="Основен текст 3 Знак"/>
    <w:basedOn w:val="a0"/>
    <w:link w:val="31"/>
    <w:uiPriority w:val="99"/>
    <w:semiHidden/>
    <w:rsid w:val="00742B45"/>
    <w:rPr>
      <w:rFonts w:ascii="Times New Roman" w:eastAsia="Times New Roman" w:hAnsi="Times New Roman" w:cs="Times New Roman"/>
      <w:sz w:val="16"/>
      <w:szCs w:val="16"/>
    </w:rPr>
  </w:style>
  <w:style w:type="paragraph" w:customStyle="1" w:styleId="m">
    <w:name w:val="m"/>
    <w:basedOn w:val="a"/>
    <w:rsid w:val="003C1367"/>
    <w:pPr>
      <w:ind w:firstLine="990"/>
      <w:jc w:val="both"/>
    </w:pPr>
    <w:rPr>
      <w:color w:val="000000"/>
      <w:lang w:eastAsia="bg-BG"/>
    </w:rPr>
  </w:style>
  <w:style w:type="paragraph" w:customStyle="1" w:styleId="firstline">
    <w:name w:val="firstline"/>
    <w:basedOn w:val="a"/>
    <w:rsid w:val="00C37361"/>
    <w:pPr>
      <w:spacing w:before="100" w:beforeAutospacing="1" w:after="100" w:afterAutospacing="1"/>
    </w:pPr>
    <w:rPr>
      <w:lang w:eastAsia="bg-BG"/>
    </w:rPr>
  </w:style>
  <w:style w:type="paragraph" w:customStyle="1" w:styleId="xmsonormal">
    <w:name w:val="x_msonormal"/>
    <w:basedOn w:val="a"/>
    <w:rsid w:val="00D22461"/>
    <w:pPr>
      <w:spacing w:before="100" w:beforeAutospacing="1" w:after="100" w:afterAutospacing="1"/>
    </w:pPr>
    <w:rPr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9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7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7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7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89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35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9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42355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4820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7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8102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8817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1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u.kalipet@abv.b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8302C-A66A-47AD-AC88-B0508429B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DIREKTOR</cp:lastModifiedBy>
  <cp:revision>341</cp:revision>
  <cp:lastPrinted>2026-05-13T04:56:00Z</cp:lastPrinted>
  <dcterms:created xsi:type="dcterms:W3CDTF">2022-06-22T08:38:00Z</dcterms:created>
  <dcterms:modified xsi:type="dcterms:W3CDTF">2026-09-03T12:44:00Z</dcterms:modified>
</cp:coreProperties>
</file>